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350"/>
      </w:tblGrid>
      <w:tr w:rsidR="002A0C52" w:rsidTr="00B27745">
        <w:trPr>
          <w:trHeight w:val="420"/>
          <w:jc w:val="center"/>
        </w:trPr>
        <w:tc>
          <w:tcPr>
            <w:tcW w:w="1075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0F372D" w:rsidP="00FD0045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rPr>
          <w:jc w:val="center"/>
        </w:trPr>
        <w:tc>
          <w:tcPr>
            <w:tcW w:w="34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  <w:jc w:val="center"/>
        </w:trPr>
        <w:tc>
          <w:tcPr>
            <w:tcW w:w="3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rPr>
                <w:b/>
              </w:rPr>
              <w:t>3.2A</w:t>
            </w:r>
            <w:r>
              <w:t xml:space="preserve">  compose and decompose numbers up to 100,000 as a sum of so many ten thousands, so many thousands, so many hundreds, so many tens, and so many ones using objects, pictorial models, and numbers, including expanded notation as appropriate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3.0a  Using</w:t>
            </w:r>
            <w:proofErr w:type="gramEnd"/>
            <w:r>
              <w:t xml:space="preserve"> the base-ten blocks provided, write the following number in standard form.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47963" cy="870302"/>
                  <wp:effectExtent l="0" t="0" r="0" b="0"/>
                  <wp:docPr id="7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63" cy="870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ab/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ab/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  <w:rPr>
                <w:i/>
              </w:rPr>
            </w:pPr>
            <w:proofErr w:type="gramStart"/>
            <w:r>
              <w:t>3.0b  Show</w:t>
            </w:r>
            <w:proofErr w:type="gramEnd"/>
            <w:r>
              <w:t xml:space="preserve"> 254 in two different ways using the tools provided. </w:t>
            </w:r>
            <w:r>
              <w:rPr>
                <w:i/>
              </w:rPr>
              <w:t>(place value chips, base-ten blocks)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3.0c Write 30,000 + 4,000 + 800 + 2 in standard form.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3.0d  Draw</w:t>
            </w:r>
            <w:proofErr w:type="gramEnd"/>
            <w:r>
              <w:t xml:space="preserve"> a picture to show the number 4,538.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3.0e  Write</w:t>
            </w:r>
            <w:proofErr w:type="gramEnd"/>
            <w:r>
              <w:t xml:space="preserve"> the following number in expanded notation: 94,272.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3.0f  Show</w:t>
            </w:r>
            <w:proofErr w:type="gramEnd"/>
            <w:r>
              <w:t xml:space="preserve"> 10 hundreds + 7 tens + 4 ones using the tools provided. </w:t>
            </w:r>
            <w:r>
              <w:rPr>
                <w:i/>
              </w:rPr>
              <w:t>(place value chips, base-ten blocks)</w:t>
            </w:r>
          </w:p>
        </w:tc>
      </w:tr>
      <w:tr w:rsidR="002A0C52" w:rsidTr="00B27745">
        <w:trPr>
          <w:trHeight w:val="420"/>
          <w:jc w:val="center"/>
        </w:trPr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  <w:jc w:val="center"/>
        </w:trPr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>Write the following number in standard form.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(4 x 1,000) + (7 x 100) + (3 x 1) = ____________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Johnny wrote the expanded notation of 5,768 as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(5 x 10,000) + (7 x 100) +  (6 x 10) + (8 x 1) =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Is he correct? Why or why not?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The sum of 7 ten thousands, 5 hundreds, and 8 tens can be expressed </w:t>
            </w:r>
            <w:r>
              <w:lastRenderedPageBreak/>
              <w:t>as what number in standard form?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What is the relationship between the hundreds place and the thousands place?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pictorial model of 678.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What number is represented by this pictorial model?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990600"/>
                  <wp:effectExtent l="0" t="0" r="0" b="0"/>
                  <wp:docPr id="1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1"/>
                          <a:srcRect t="31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In the number 56,632, describe the relationship between the 6 in the hundreds place and the 6 in the thousands place.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The expression 700 + 200 + 40 + 70 represents the number 947. Is this statement accurate? Prove your answer as true or false.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t>Draw a pictorial representation that shows 1,063.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2A0C52" w:rsidRDefault="002A0C52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A0C52" w:rsidRDefault="002A0C52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A0C52" w:rsidRDefault="002A0C52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2A0C52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CA5607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  <w:p w:rsidR="002A0C52" w:rsidRDefault="002A0C52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A0C52" w:rsidRDefault="00CA5607">
            <w:pPr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A0C52" w:rsidRDefault="00CA5607">
            <w:pPr>
              <w:widowControl w:val="0"/>
              <w:spacing w:line="240" w:lineRule="auto"/>
            </w:pPr>
            <w:r>
              <w:tab/>
            </w:r>
            <w:r>
              <w:tab/>
            </w:r>
            <w:r>
              <w:tab/>
            </w:r>
          </w:p>
          <w:p w:rsidR="002A0C52" w:rsidRDefault="00CA5607">
            <w:pPr>
              <w:widowControl w:val="0"/>
              <w:spacing w:line="240" w:lineRule="auto"/>
            </w:pPr>
            <w:r>
              <w:tab/>
            </w:r>
            <w:r>
              <w:tab/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4B474F" w:rsidP="004B474F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3.2D</w:t>
            </w:r>
            <w:r>
              <w:t xml:space="preserve">  compare and order whole numbers up to 100,000 and represent comparison using the symbols &gt;, &lt;, or =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before="120" w:after="120" w:line="240" w:lineRule="auto"/>
            </w:pPr>
            <w:proofErr w:type="gramStart"/>
            <w:r>
              <w:t>3.0  Use</w:t>
            </w:r>
            <w:proofErr w:type="gramEnd"/>
            <w:r>
              <w:t xml:space="preserve"> the table below to answer the following questions.</w:t>
            </w:r>
          </w:p>
          <w:p w:rsidR="002A0C52" w:rsidRDefault="00CA5607">
            <w:pPr>
              <w:widowControl w:val="0"/>
              <w:spacing w:before="120" w:after="120"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893024" cy="719138"/>
                  <wp:effectExtent l="0" t="0" r="0" b="0"/>
                  <wp:docPr id="20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24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before="120" w:after="120"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7"/>
              </w:numPr>
              <w:spacing w:before="120" w:after="120" w:line="240" w:lineRule="auto"/>
              <w:contextualSpacing/>
            </w:pPr>
            <w:r>
              <w:t>Order all of the numbers from least to greatest.</w:t>
            </w:r>
          </w:p>
          <w:p w:rsidR="002A0C52" w:rsidRDefault="002A0C52">
            <w:pPr>
              <w:widowControl w:val="0"/>
              <w:spacing w:before="120" w:after="120" w:line="240" w:lineRule="auto"/>
            </w:pPr>
          </w:p>
          <w:p w:rsidR="002A0C52" w:rsidRDefault="002A0C52">
            <w:pPr>
              <w:widowControl w:val="0"/>
              <w:spacing w:before="120" w:after="120"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7"/>
              </w:numPr>
              <w:spacing w:before="120" w:after="120" w:line="240" w:lineRule="auto"/>
              <w:contextualSpacing/>
            </w:pPr>
            <w:r>
              <w:t>Which day has the greater value, Thursday or Saturday?</w:t>
            </w:r>
          </w:p>
          <w:p w:rsidR="002A0C52" w:rsidRDefault="002A0C52">
            <w:pPr>
              <w:widowControl w:val="0"/>
              <w:spacing w:before="120" w:after="120" w:line="240" w:lineRule="auto"/>
            </w:pPr>
          </w:p>
          <w:p w:rsidR="002A0C52" w:rsidRDefault="002A0C52">
            <w:pPr>
              <w:widowControl w:val="0"/>
              <w:spacing w:before="120" w:after="120"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7"/>
              </w:numPr>
              <w:spacing w:before="120" w:after="120" w:line="240" w:lineRule="auto"/>
              <w:contextualSpacing/>
            </w:pPr>
            <w:r>
              <w:t>Write a comparison statement using the “less than” symbol.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The list shows three clues about a number.</w:t>
            </w:r>
          </w:p>
          <w:p w:rsidR="002A0C52" w:rsidRDefault="00CA5607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The number is greater than 65,432.</w:t>
            </w:r>
          </w:p>
          <w:p w:rsidR="002A0C52" w:rsidRDefault="00CA5607">
            <w:pPr>
              <w:widowControl w:val="0"/>
              <w:numPr>
                <w:ilvl w:val="0"/>
                <w:numId w:val="11"/>
              </w:numPr>
              <w:spacing w:before="120" w:after="120" w:line="240" w:lineRule="auto"/>
              <w:contextualSpacing/>
            </w:pPr>
            <w:r>
              <w:t>The number is less than 68,231.</w:t>
            </w:r>
          </w:p>
          <w:p w:rsidR="002A0C52" w:rsidRDefault="00CA5607">
            <w:pPr>
              <w:widowControl w:val="0"/>
              <w:numPr>
                <w:ilvl w:val="0"/>
                <w:numId w:val="11"/>
              </w:numPr>
              <w:spacing w:before="120" w:after="120" w:line="240" w:lineRule="auto"/>
              <w:contextualSpacing/>
            </w:pPr>
            <w:r>
              <w:t>The number has a digit greater than 5 in the hundreds place.</w:t>
            </w:r>
          </w:p>
          <w:p w:rsidR="002A0C52" w:rsidRDefault="00CA5607">
            <w:pPr>
              <w:widowControl w:val="0"/>
              <w:spacing w:before="120" w:after="120" w:line="240" w:lineRule="auto"/>
            </w:pPr>
            <w:r>
              <w:t xml:space="preserve">    Which of these could be the number described?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Use a comparison symbol (&lt;, &gt;, =) to compare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   458  _____  485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 4,691 _____ 11,834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13,985 _____ 13,985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79,241   _____ 79,513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lastRenderedPageBreak/>
              <w:t>Use these cards to make the greatest number possible.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2124075" cy="419100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75" cy="419100"/>
                                <a:chOff x="685800" y="542925"/>
                                <a:chExt cx="2105100" cy="39990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685800" y="542925"/>
                                  <a:ext cx="3525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A0C52" w:rsidRDefault="00CA560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123950" y="542925"/>
                                  <a:ext cx="3525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A0C52" w:rsidRDefault="00CA560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562100" y="542925"/>
                                  <a:ext cx="3525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A0C52" w:rsidRDefault="00CA560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000250" y="542925"/>
                                  <a:ext cx="3525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A0C52" w:rsidRDefault="00CA560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438400" y="542925"/>
                                  <a:ext cx="3525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A0C52" w:rsidRDefault="00CA5607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67.25pt;height:33pt;mso-position-horizontal-relative:char;mso-position-vertical-relative:line" coordorigin="6858,5429" coordsize="21051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6858;top:5429;width:352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zTL8A&#10;AADaAAAADwAAAGRycy9kb3ducmV2LnhtbERPTYvCMBC9C/6HMII3TVUU6RplEZb1JFa9eBua2aZs&#10;MylNtNVfbwTB0/B4n7PadLYSN2p86VjBZJyAIM6dLrlQcD79jJYgfEDWWDkmBXfysFn3eytMtWs5&#10;o9sxFCKGsE9RgQmhTqX0uSGLfuxq4sj9ucZiiLAppG6wjeG2ktMkWUiLJccGgzVtDeX/x6tV8JiV&#10;88c1+9Wn9rKb1mFu9odZptRw0H1/gQjUhY/47d7pOB9er7yu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dbNMvwAAANoAAAAPAAAAAAAAAAAAAAAAAJgCAABkcnMvZG93bnJl&#10;di54bWxQSwUGAAAAAAQABAD1AAAAhAMAAAAA&#10;" filled="f" strokeweight="1.5pt">
                        <v:stroke joinstyle="round"/>
                        <v:textbox inset="2.53958mm,2.53958mm,2.53958mm,2.53958mm">
                          <w:txbxContent>
                            <w:p w:rsidR="002A0C52" w:rsidRDefault="00CA56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1239;top:5429;width:352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tO8IA&#10;AADaAAAADwAAAGRycy9kb3ducmV2LnhtbESPQYvCMBSE7wv+h/AEb2tqxWWpRhFB9CRb3Yu3R/Ns&#10;is1LaaKt/vqNIOxxmJlvmMWqt7W4U+srxwom4wQEceF0xaWC39P28xuED8gaa8ek4EEeVsvBxwIz&#10;7TrO6X4MpYgQ9hkqMCE0mZS+MGTRj11DHL2Lay2GKNtS6ha7CLe1TJPkS1qsOC4YbGhjqLgeb1bB&#10;c1rNnrd8p0/deZ82YWYOP9NcqdGwX89BBOrDf/jd3msFKbyu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y07wgAAANoAAAAPAAAAAAAAAAAAAAAAAJgCAABkcnMvZG93&#10;bnJldi54bWxQSwUGAAAAAAQABAD1AAAAhwMAAAAA&#10;" filled="f" strokeweight="1.5pt">
                        <v:stroke joinstyle="round"/>
                        <v:textbox inset="2.53958mm,2.53958mm,2.53958mm,2.53958mm">
                          <w:txbxContent>
                            <w:p w:rsidR="002A0C52" w:rsidRDefault="00CA56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3" o:spid="_x0000_s1029" type="#_x0000_t202" style="position:absolute;left:15621;top:5429;width:352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IoMMA&#10;AADaAAAADwAAAGRycy9kb3ducmV2LnhtbESPwWrDMBBE74H+g9hCb4ncGIfgRgmlUOpTiZ1celus&#10;rWVqrYylxK6/PioUchxm5g2zO0y2E1cafOtYwfMqAUFcO91yo+B8el9uQfiArLFzTAp+ycNh/7DY&#10;Ya7dyCVdq9CICGGfowITQp9L6WtDFv3K9cTR+3aDxRDl0Eg94BjhtpPrJNlIiy3HBYM9vRmqf6qL&#10;VTCnbTZfyg99Gr+KdR8y83lMS6WeHqfXFxCBpnAP/7cLrSCFvyvxBs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uIoMMAAADaAAAADwAAAAAAAAAAAAAAAACYAgAAZHJzL2Rv&#10;d25yZXYueG1sUEsFBgAAAAAEAAQA9QAAAIgDAAAAAA==&#10;" filled="f" strokeweight="1.5pt">
                        <v:stroke joinstyle="round"/>
                        <v:textbox inset="2.53958mm,2.53958mm,2.53958mm,2.53958mm">
                          <w:txbxContent>
                            <w:p w:rsidR="002A0C52" w:rsidRDefault="00CA56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20002;top:5429;width:352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Q1MQA&#10;AADaAAAADwAAAGRycy9kb3ducmV2LnhtbESPzWrDMBCE74G+g9hCb4nc/FHcKKEUSn0Ktd1Lb4u1&#10;sUyslbGU2PHTR4VCj8PMfMPsDqNtxZV63zhW8LxIQBBXTjdcK/guP+YvIHxA1tg6JgU38nDYP8x2&#10;mGo3cE7XItQiQtinqMCE0KVS+sqQRb9wHXH0Tq63GKLsa6l7HCLctnKZJFtpseG4YLCjd0PVubhY&#10;BdOq2UyX/FOXw0+27MLGHL9WuVJPj+PbK4hAY/gP/7UzrWANv1fi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ENTEAAAA2gAAAA8AAAAAAAAAAAAAAAAAmAIAAGRycy9k&#10;b3ducmV2LnhtbFBLBQYAAAAABAAEAPUAAACJAwAAAAA=&#10;" filled="f" strokeweight="1.5pt">
                        <v:stroke joinstyle="round"/>
                        <v:textbox inset="2.53958mm,2.53958mm,2.53958mm,2.53958mm">
                          <w:txbxContent>
                            <w:p w:rsidR="002A0C52" w:rsidRDefault="00CA56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" o:spid="_x0000_s1031" type="#_x0000_t202" style="position:absolute;left:24384;top:5429;width:352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1T8IA&#10;AADaAAAADwAAAGRycy9kb3ducmV2LnhtbESPQYvCMBSE78L+h/AWvGm6SkW6RlkWFj2JVS97ezTP&#10;pti8lCba6q83guBxmJlvmMWqt7W4Uusrxwq+xgkI4sLpiksFx8PfaA7CB2SNtWNScCMPq+XHYIGZ&#10;dh3ndN2HUkQI+wwVmBCaTEpfGLLox64hjt7JtRZDlG0pdYtdhNtaTpJkJi1WHBcMNvRrqDjvL1bB&#10;fVql90u+1ofufzNpQmq2u2mu1PCz//kGEagP7/CrvdEKUn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VPwgAAANoAAAAPAAAAAAAAAAAAAAAAAJgCAABkcnMvZG93&#10;bnJldi54bWxQSwUGAAAAAAQABAD1AAAAhwMAAAAA&#10;" filled="f" strokeweight="1.5pt">
                        <v:stroke joinstyle="round"/>
                        <v:textbox inset="2.53958mm,2.53958mm,2.53958mm,2.53958mm">
                          <w:txbxContent>
                            <w:p w:rsidR="002A0C52" w:rsidRDefault="00CA56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Order these numbers from greatest to least.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14,378         18,241        17,398          18,830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__________   ___________  ___________  ____________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/>
    <w:p w:rsidR="002A0C52" w:rsidRDefault="002A0C52"/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4B474F" w:rsidP="004B474F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3.4A </w:t>
            </w:r>
            <w:r>
              <w:t>solve with fluency one-step and two-step problems involving addition and subtraction within 1,000 using strategies based on place value, properties of operations, and the relationship between addition and subtraction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Add these numbers. Show how you figured it out.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373 + 269 = 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b. Subtract these numbers. Show how you figured it out.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524 - 186 = 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  <w:ind w:firstLine="360"/>
            </w:pPr>
            <w:r>
              <w:t>c. Add these numbers.  Show how you figured it out.</w:t>
            </w:r>
          </w:p>
          <w:p w:rsidR="002A0C52" w:rsidRDefault="002A0C52">
            <w:pPr>
              <w:widowControl w:val="0"/>
              <w:spacing w:line="240" w:lineRule="auto"/>
              <w:ind w:firstLine="360"/>
            </w:pPr>
          </w:p>
          <w:p w:rsidR="002A0C52" w:rsidRDefault="00CA5607">
            <w:pPr>
              <w:widowControl w:val="0"/>
              <w:spacing w:line="240" w:lineRule="auto"/>
              <w:ind w:firstLine="360"/>
            </w:pPr>
            <w:r>
              <w:t xml:space="preserve">     165 + 306 + 405 = ______</w:t>
            </w:r>
          </w:p>
          <w:p w:rsidR="002A0C52" w:rsidRDefault="002A0C52">
            <w:pPr>
              <w:widowControl w:val="0"/>
              <w:spacing w:line="240" w:lineRule="auto"/>
              <w:ind w:firstLine="360"/>
            </w:pPr>
          </w:p>
          <w:p w:rsidR="002A0C52" w:rsidRDefault="00CA5607">
            <w:pPr>
              <w:widowControl w:val="0"/>
              <w:spacing w:line="240" w:lineRule="auto"/>
              <w:ind w:left="360"/>
            </w:pPr>
            <w:r>
              <w:t xml:space="preserve">d. Find the answer to these numbers.  Show how </w:t>
            </w:r>
            <w:proofErr w:type="gramStart"/>
            <w:r>
              <w:t>you  figured</w:t>
            </w:r>
            <w:proofErr w:type="gramEnd"/>
            <w:r>
              <w:t xml:space="preserve"> it out.</w:t>
            </w:r>
          </w:p>
          <w:p w:rsidR="002A0C52" w:rsidRDefault="00CA5607">
            <w:pPr>
              <w:widowControl w:val="0"/>
              <w:spacing w:line="240" w:lineRule="auto"/>
              <w:ind w:firstLine="360"/>
            </w:pPr>
            <w:r>
              <w:t xml:space="preserve">     </w:t>
            </w:r>
          </w:p>
          <w:p w:rsidR="002A0C52" w:rsidRDefault="00CA5607">
            <w:pPr>
              <w:widowControl w:val="0"/>
              <w:spacing w:line="240" w:lineRule="auto"/>
              <w:ind w:firstLine="360"/>
            </w:pPr>
            <w:r>
              <w:t xml:space="preserve">     837 - 229 + 45 = ______</w:t>
            </w: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Add these numbers.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85 + 54=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Subtract these numbers. 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</w:t>
            </w:r>
            <w:r>
              <w:t>79 - 38=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Add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63 + 58=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Subtract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90 - 35=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Add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205 + 457=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Subtract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602 - 357=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Add and subtract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512 + 396 - 72 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Add and subtract these numbers.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721 - 314 + 118 =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Without solving, which equation do you know has the same sum </w:t>
            </w:r>
            <w:proofErr w:type="gramStart"/>
            <w:r>
              <w:t>as  314</w:t>
            </w:r>
            <w:proofErr w:type="gramEnd"/>
            <w:r>
              <w:t xml:space="preserve"> - 176=___?</w:t>
            </w:r>
          </w:p>
          <w:p w:rsidR="002A0C52" w:rsidRDefault="00CA560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314 + 176 =___</w:t>
            </w:r>
          </w:p>
          <w:p w:rsidR="002A0C52" w:rsidRDefault="00CA560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176 - 314 = ___</w:t>
            </w:r>
          </w:p>
          <w:p w:rsidR="002A0C52" w:rsidRDefault="00CA560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176 + ___ = 314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Which equation would help you solve 248 + 474=___?</w:t>
            </w:r>
          </w:p>
          <w:p w:rsidR="002A0C52" w:rsidRDefault="00CA5607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 xml:space="preserve">___- 474 = 248 </w:t>
            </w:r>
          </w:p>
          <w:p w:rsidR="002A0C52" w:rsidRDefault="00CA5607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474 - 248 = ___</w:t>
            </w:r>
          </w:p>
          <w:p w:rsidR="002A0C52" w:rsidRDefault="00CA5607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248 - 474 = ___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Without solving, which equation do you know has the same sum as 278 + 156= ___?</w:t>
            </w:r>
          </w:p>
          <w:p w:rsidR="002A0C52" w:rsidRDefault="00CA560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278 - 156 =</w:t>
            </w:r>
          </w:p>
          <w:p w:rsidR="002A0C52" w:rsidRDefault="00CA560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156 + 278=</w:t>
            </w:r>
          </w:p>
          <w:p w:rsidR="002A0C52" w:rsidRDefault="00CA560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156 + ___ = 278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Round these numbers to the nearest 10.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45    _____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91    _____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57    _____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142    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Round these numbers to the nearest 100.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278   _____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819   _____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557   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Which equation is a good estimate for the sum of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521 + 176 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500 + 100 = 600</w:t>
            </w:r>
          </w:p>
          <w:p w:rsidR="002A0C52" w:rsidRDefault="00CA5607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500 + 200 = 700</w:t>
            </w:r>
          </w:p>
          <w:p w:rsidR="002A0C52" w:rsidRDefault="00CA5607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600 + 200 = 800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Which equation is a good estimate for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612 - 186 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600 - 100 = 500</w:t>
            </w:r>
          </w:p>
          <w:p w:rsidR="002A0C52" w:rsidRDefault="00CA5607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600 - 200 = 400</w:t>
            </w:r>
          </w:p>
          <w:p w:rsidR="002A0C52" w:rsidRDefault="00CA5607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700 - 200 = 500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Which set of </w:t>
            </w:r>
            <w:r>
              <w:rPr>
                <w:b/>
              </w:rPr>
              <w:t>compatible numbers</w:t>
            </w:r>
            <w:r>
              <w:t xml:space="preserve"> gives the best estimate for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 356 + 224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350 + 225 = 575</w:t>
            </w:r>
          </w:p>
          <w:p w:rsidR="002A0C52" w:rsidRDefault="00CA5607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400 + 200 = 600</w:t>
            </w:r>
          </w:p>
          <w:p w:rsidR="002A0C52" w:rsidRDefault="00CA5607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300 + 200 = 500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Which set of </w:t>
            </w:r>
            <w:r>
              <w:rPr>
                <w:b/>
              </w:rPr>
              <w:t>compatible numbers</w:t>
            </w:r>
            <w:r>
              <w:t xml:space="preserve"> gives the best estimate for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 883 - 243 =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900 - 200 = 700</w:t>
            </w:r>
          </w:p>
          <w:p w:rsidR="002A0C52" w:rsidRDefault="00CA5607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900 - 300 = 600</w:t>
            </w:r>
          </w:p>
          <w:p w:rsidR="002A0C52" w:rsidRDefault="00CA5607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r>
              <w:t>900 - 250 = 650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Sara estimated 643 + 361 using the compatible numbers 650 + 350. Is this a good estimate? Why or why not?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Solve for the unknowns in the following equations: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42 + _____ = 97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____ +  210 = 436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185 - ____ = 132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_____ = 257 + 602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/>
    <w:p w:rsidR="002A0C52" w:rsidRDefault="002A0C52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4B474F" w:rsidP="004B474F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3.5A</w:t>
            </w:r>
            <w:r>
              <w:t xml:space="preserve">  represent one- and two-step problems involving addition and subtraction of whole numbers to 1,000 using pictorial models, number lines, and equations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</w:pPr>
            <w:r>
              <w:t xml:space="preserve">Which equation matches the number line </w:t>
            </w:r>
            <w:proofErr w:type="gramStart"/>
            <w:r>
              <w:t>shown.</w:t>
            </w:r>
            <w:proofErr w:type="gramEnd"/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985963" cy="876597"/>
                  <wp:effectExtent l="0" t="0" r="0" b="0"/>
                  <wp:docPr id="1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63" cy="8765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25 + 150 + 27 = ___</w:t>
            </w:r>
          </w:p>
          <w:p w:rsidR="002A0C52" w:rsidRDefault="00CA5607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25 + 150 - 27 = ___</w:t>
            </w:r>
          </w:p>
          <w:p w:rsidR="002A0C52" w:rsidRDefault="00CA5607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202 - 27 + 150 = ___</w:t>
            </w:r>
          </w:p>
          <w:p w:rsidR="002A0C52" w:rsidRDefault="00CA5607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202 + 27 - 150 = 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b.  Which</w:t>
            </w:r>
            <w:proofErr w:type="gramEnd"/>
            <w:r>
              <w:t xml:space="preserve"> strip diagram matches the number line shown.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985963" cy="876597"/>
                  <wp:effectExtent l="0" t="0" r="0" b="0"/>
                  <wp:docPr id="8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63" cy="8765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Insert strip diagram</w:t>
            </w:r>
          </w:p>
          <w:p w:rsidR="002A0C52" w:rsidRDefault="00CA5607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Insert strip diagram</w:t>
            </w:r>
          </w:p>
          <w:p w:rsidR="002A0C52" w:rsidRDefault="00CA5607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Insert strip diagram</w:t>
            </w:r>
          </w:p>
          <w:p w:rsidR="002A0C52" w:rsidRDefault="00CA5607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Insert strip diagram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lastRenderedPageBreak/>
              <w:t xml:space="preserve"> c. Draw a number line to represent this strip diagram.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.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405063" cy="461820"/>
                  <wp:effectExtent l="0" t="0" r="0" b="0"/>
                  <wp:docPr id="30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46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2343150" cy="19050"/>
                      <wp:effectExtent l="0" t="0" r="0" b="0"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71700" y="1722125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lg" len="lg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6E77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width:18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">
                      <v:stroke startarrow="block" startarrowwidth="wide" startarrowlength="long" endarrow="block" endarrowwidth="wide" endarrowlength="long"/>
                      <w10:anchorlock/>
                    </v:shape>
                  </w:pict>
                </mc:Fallback>
              </mc:AlternateConten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proofErr w:type="gramStart"/>
            <w:r>
              <w:t>d.  Write</w:t>
            </w:r>
            <w:proofErr w:type="gramEnd"/>
            <w:r>
              <w:t xml:space="preserve"> an equation to represent this strip diagram.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405063" cy="461820"/>
                  <wp:effectExtent l="0" t="0" r="0" b="0"/>
                  <wp:docPr id="23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46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t>e. (</w:t>
            </w:r>
            <w:r>
              <w:rPr>
                <w:b/>
              </w:rPr>
              <w:t>Insert base ten model for 547 + 178)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Which equation represents the model?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557 + ___ = 178</w:t>
            </w:r>
          </w:p>
          <w:p w:rsidR="002A0C52" w:rsidRDefault="00CA5607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547 + 178</w:t>
            </w:r>
          </w:p>
          <w:p w:rsidR="002A0C52" w:rsidRDefault="00CA5607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___ + 178 = 547</w:t>
            </w:r>
          </w:p>
          <w:p w:rsidR="002A0C52" w:rsidRDefault="00CA5607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557 + 178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f. Draw a number line to represent 473 + 63.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g. Write an equation to match the model.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52763" cy="814578"/>
                  <wp:effectExtent l="0" t="0" r="0" b="0"/>
                  <wp:docPr id="1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763" cy="814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h. Show this model on a number line.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114300" distB="114300" distL="114300" distR="114300">
                      <wp:extent cx="2343150" cy="19050"/>
                      <wp:effectExtent l="0" t="0" r="0" b="0"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71700" y="1722125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lg" len="lg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6390BA" id="Straight Arrow Connector 33" o:spid="_x0000_s1026" type="#_x0000_t32" style="width:18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">
                      <v:stroke startarrow="block" startarrowwidth="wide" startarrowlength="long" endarrow="block" endarrowwidth="wide" endarrowlength="long"/>
                      <w10:anchorlock/>
                    </v:shape>
                  </w:pict>
                </mc:Fallback>
              </mc:AlternateConten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>Write an addition and subtraction equation to match this number line.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155700"/>
                  <wp:effectExtent l="0" t="0" r="0" b="0"/>
                  <wp:docPr id="32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Write an equation to match the number line.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511300"/>
                  <wp:effectExtent l="0" t="0" r="0" b="0"/>
                  <wp:docPr id="28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51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number line for this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 56 + ____ = 108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number line for this equation.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 240 - 56 =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representation of this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  _____ + 32 = 85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representation of this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245 + 312 = 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representation of this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600 - 245 =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number line for the following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       45 + 23 = _________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representation for this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75 + 89 + ______ = 220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number line for the following expression.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123 + 53 - 75 = 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Draw a representation for the following equation.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297 +  13 +  128 = 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an equation for the strip diagram.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314700" cy="1000125"/>
                  <wp:effectExtent l="0" t="0" r="0" b="0"/>
                  <wp:docPr id="27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an equation for the strip diagram.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723900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an equation for the strip diagram.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14625" cy="1114425"/>
                  <wp:effectExtent l="0" t="0" r="0" b="0"/>
                  <wp:docPr id="26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/>
    <w:p w:rsidR="002A0C52" w:rsidRDefault="002A0C52"/>
    <w:p w:rsidR="002A0C52" w:rsidRDefault="002A0C52"/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4B474F" w:rsidP="004B474F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3.5E</w:t>
            </w:r>
            <w:r>
              <w:t xml:space="preserve">  represent real-world relationships using number pairs in a table and verbal descriptions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proofErr w:type="spellStart"/>
            <w:r>
              <w:t>Can not</w:t>
            </w:r>
            <w:proofErr w:type="spellEnd"/>
            <w:r>
              <w:t xml:space="preserve"> assess 3.5E until after multiplication/division instruction.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>Complete the table to show the relationship between Michelle’s age and Robert’s age.</w:t>
            </w:r>
          </w:p>
          <w:p w:rsidR="002A0C52" w:rsidRDefault="002A0C52">
            <w:pPr>
              <w:widowControl w:val="0"/>
              <w:spacing w:line="240" w:lineRule="auto"/>
            </w:pPr>
          </w:p>
          <w:tbl>
            <w:tblPr>
              <w:tblStyle w:val="a3"/>
              <w:tblW w:w="2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40"/>
              <w:gridCol w:w="1440"/>
            </w:tblGrid>
            <w:tr w:rsidR="002A0C5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Michelle’s Age</w:t>
                  </w: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Robert’s Age</w:t>
                  </w:r>
                </w:p>
              </w:tc>
            </w:tr>
            <w:tr w:rsidR="002A0C5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8</w:t>
                  </w:r>
                </w:p>
              </w:tc>
            </w:tr>
            <w:tr w:rsidR="002A0C5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7</w:t>
                  </w: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2A0C52">
                  <w:pPr>
                    <w:widowControl w:val="0"/>
                    <w:spacing w:line="240" w:lineRule="auto"/>
                  </w:pPr>
                </w:p>
              </w:tc>
            </w:tr>
            <w:tr w:rsidR="002A0C52"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9</w:t>
                  </w: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12</w:t>
                  </w:r>
                </w:p>
              </w:tc>
            </w:tr>
            <w:tr w:rsidR="002A0C52">
              <w:trPr>
                <w:trHeight w:val="400"/>
              </w:trPr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11</w:t>
                  </w: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14</w:t>
                  </w:r>
                </w:p>
              </w:tc>
            </w:tr>
            <w:tr w:rsidR="002A0C52">
              <w:trPr>
                <w:trHeight w:val="400"/>
              </w:trPr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2A0C52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0C52" w:rsidRDefault="00CA5607">
                  <w:pPr>
                    <w:widowControl w:val="0"/>
                    <w:spacing w:line="240" w:lineRule="auto"/>
                  </w:pPr>
                  <w:r>
                    <w:t>17</w:t>
                  </w:r>
                </w:p>
              </w:tc>
            </w:tr>
          </w:tbl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Using the same table, describe the relationship between Michelle’s age and Robert’s age.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Describe the relationship between Robert’s age and Michelle’s age. 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/>
    <w:p w:rsidR="002A0C52" w:rsidRDefault="002A0C52"/>
    <w:tbl>
      <w:tblPr>
        <w:tblStyle w:val="a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4B474F" w:rsidP="004B474F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3rd Grade Math</w:t>
            </w:r>
          </w:p>
        </w:tc>
      </w:tr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3.8A</w:t>
            </w:r>
            <w:r>
              <w:t xml:space="preserve">  summarize a data set with multiple categories using a frequency table, dot plot, pictograph, </w:t>
            </w:r>
            <w:r>
              <w:rPr>
                <w:b/>
              </w:rPr>
              <w:t>or</w:t>
            </w:r>
            <w:r>
              <w:t xml:space="preserve"> bar graph with scaled intervals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>The pictograph shows all the trees in the park.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09888" cy="2213256"/>
                  <wp:effectExtent l="0" t="0" r="0" b="0"/>
                  <wp:docPr id="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888" cy="2213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Record the information in the pictograph in a frequency table.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Use the grid to create and label a scaled bar graph representing the data in the picture graph above.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144409" cy="1566863"/>
                  <wp:effectExtent l="0" t="0" r="0" b="0"/>
                  <wp:docPr id="9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09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C. Write a statement about the spruce tree and the birch tree.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>Create a frequency table using the data in the dot plot.</w:t>
            </w:r>
          </w:p>
          <w:p w:rsidR="002A0C52" w:rsidRDefault="00CA5607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90850" cy="2047875"/>
                  <wp:effectExtent l="0" t="0" r="0" b="0"/>
                  <wp:docPr id="15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04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Create a dot plot to match the frequency table.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643188" cy="2408028"/>
                  <wp:effectExtent l="0" t="0" r="0" b="0"/>
                  <wp:docPr id="17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8" cy="24080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Use the graph to answer the following questions.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819525" cy="2298700"/>
                  <wp:effectExtent l="0" t="0" r="0" b="0"/>
                  <wp:docPr id="21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9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What is the interval in the graph? 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What type of graph is this? _____________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2 mathematical statements about the graph.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Use the graph to answer the following questions.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2298700"/>
                  <wp:effectExtent l="0" t="0" r="0" b="0"/>
                  <wp:docPr id="25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9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What is the interval of the graph?  ______</w:t>
            </w:r>
            <w:r>
              <w:br/>
            </w:r>
          </w:p>
          <w:p w:rsidR="002A0C52" w:rsidRDefault="00CA5607">
            <w:pPr>
              <w:widowControl w:val="0"/>
              <w:spacing w:line="240" w:lineRule="auto"/>
            </w:pPr>
            <w:r>
              <w:t>Write 2 statements about the data.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Use the pictograph </w:t>
            </w:r>
            <w:proofErr w:type="gramStart"/>
            <w:r>
              <w:t>below  to</w:t>
            </w:r>
            <w:proofErr w:type="gramEnd"/>
            <w:r>
              <w:t xml:space="preserve"> answer the following questions.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819525" cy="1270000"/>
                  <wp:effectExtent l="0" t="0" r="0" b="0"/>
                  <wp:docPr id="10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31076" cy="280988"/>
                  <wp:effectExtent l="0" t="0" r="0" b="0"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76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What </w:t>
            </w:r>
            <w:proofErr w:type="gramStart"/>
            <w:r>
              <w:t>could  the</w:t>
            </w:r>
            <w:proofErr w:type="gramEnd"/>
            <w:r>
              <w:t xml:space="preserve"> title of this pictograph be?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Explain how the key helps you understand the pictograph.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a statement comparing 2 of the days in the graph above?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Write an equation representing the relationship of Monday and Tuesday.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833563"/>
                  <wp:effectExtent l="0" t="0" r="0" b="0"/>
                  <wp:docPr id="19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833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>How many total stories were written?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>How many students wrote fewer than 3 stories?</w:t>
            </w:r>
          </w:p>
        </w:tc>
      </w:tr>
    </w:tbl>
    <w:p w:rsidR="002A0C52" w:rsidRDefault="002A0C52"/>
    <w:p w:rsidR="002A0C52" w:rsidRDefault="002A0C52"/>
    <w:tbl>
      <w:tblPr>
        <w:tblStyle w:val="a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2A0C52" w:rsidTr="00B27745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3.8B</w:t>
            </w:r>
            <w:r>
              <w:t xml:space="preserve">  solve</w:t>
            </w:r>
            <w:proofErr w:type="gramEnd"/>
            <w:r>
              <w:t xml:space="preserve"> one and two step problems using categorical data with a frequency table, dot plot, pictograph, or bar graph with scaled intervals.</w:t>
            </w: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  <w:rPr>
                <w:b/>
              </w:rPr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proofErr w:type="spellStart"/>
            <w:r>
              <w:lastRenderedPageBreak/>
              <w:t>A.Using</w:t>
            </w:r>
            <w:proofErr w:type="spellEnd"/>
            <w:r>
              <w:t xml:space="preserve"> the bar graph below, how many more girls than boys like soccer?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B. Using the same graph, how many girls and boys like soccer, softball, and basketball?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2952750" cy="2085975"/>
                  <wp:effectExtent l="0" t="0" r="0" b="0"/>
                  <wp:docPr id="22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C. Using the dot plot below, what temperature has the greatest number of days at the same temperature?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D. Using the same dot plot, how many days is the temperature less than 9 degrees and greater than 16 degrees in all?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00010" cy="976313"/>
                  <wp:effectExtent l="0" t="0" r="0" b="0"/>
                  <wp:docPr id="39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10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A0C52" w:rsidTr="00B27745">
        <w:trPr>
          <w:trHeight w:val="420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2A0C52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2" w:rsidRDefault="00CA5607">
            <w:pPr>
              <w:widowControl w:val="0"/>
              <w:spacing w:line="240" w:lineRule="auto"/>
            </w:pPr>
            <w:r>
              <w:t xml:space="preserve">Use the pictograph </w:t>
            </w:r>
            <w:proofErr w:type="gramStart"/>
            <w:r>
              <w:t>below  to</w:t>
            </w:r>
            <w:proofErr w:type="gramEnd"/>
            <w:r>
              <w:t xml:space="preserve"> answer the following questions.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270000"/>
                  <wp:effectExtent l="0" t="0" r="0" b="0"/>
                  <wp:docPr id="29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431076" cy="280988"/>
                  <wp:effectExtent l="0" t="0" r="0" b="0"/>
                  <wp:docPr id="31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76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>How many more cars were sold on Tuesday than Thursday?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>Write the equation and solve.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295400"/>
                  <wp:effectExtent l="0" t="0" r="0" b="0"/>
                  <wp:docPr id="14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 xml:space="preserve">What does the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8600" cy="295275"/>
                  <wp:effectExtent l="0" t="0" r="0" b="0"/>
                  <wp:docPr id="24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represent?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How many letters were written in weeks 1 and 2 combined?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How many more letters were written in weeks 3 and 4 than in week 2?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025927" cy="2262188"/>
                  <wp:effectExtent l="0" t="0" r="0" b="0"/>
                  <wp:docPr id="13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27" cy="2262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A. How many fewer jars of strawberry jelly are there than grape jelly?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B. How many total jars of jelly are in the shelf?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819525" cy="2235200"/>
                  <wp:effectExtent l="0" t="0" r="0" b="0"/>
                  <wp:docPr id="18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23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The bar for strawberry is missing from the graph. If 57 students were surveyed, how many students liked strawberry ice cream?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The following dot plot shows how many stories each student has written.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1866900"/>
                  <wp:effectExtent l="0" t="0" r="0" b="0"/>
                  <wp:docPr id="4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How many students wrote 2 and 3 stories?</w:t>
            </w:r>
          </w:p>
          <w:p w:rsidR="002A0C52" w:rsidRDefault="00CA560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How many more students wrote 1 and 2 stories than 3 stories?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t>The frequency table below shows the amount of money spent at a book store.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CA5607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2705100" cy="2252663"/>
                  <wp:effectExtent l="0" t="0" r="0" b="0"/>
                  <wp:docPr id="6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252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0C52" w:rsidRDefault="00CA5607">
            <w:pPr>
              <w:widowControl w:val="0"/>
              <w:spacing w:line="240" w:lineRule="auto"/>
            </w:pPr>
            <w:r>
              <w:t>How many people spent more than $40?</w:t>
            </w:r>
          </w:p>
          <w:p w:rsidR="002A0C52" w:rsidRDefault="00CA5607">
            <w:pPr>
              <w:widowControl w:val="0"/>
              <w:spacing w:line="240" w:lineRule="auto"/>
            </w:pPr>
            <w:r>
              <w:t>How many people spent between $10 and $29?</w:t>
            </w: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  <w:p w:rsidR="002A0C52" w:rsidRDefault="002A0C52">
            <w:pPr>
              <w:widowControl w:val="0"/>
              <w:spacing w:line="240" w:lineRule="auto"/>
            </w:pPr>
          </w:p>
        </w:tc>
      </w:tr>
    </w:tbl>
    <w:p w:rsidR="002A0C52" w:rsidRDefault="002A0C52">
      <w:bookmarkStart w:id="0" w:name="_GoBack"/>
      <w:bookmarkEnd w:id="0"/>
    </w:p>
    <w:sectPr w:rsidR="002A0C52" w:rsidSect="00FD0045">
      <w:headerReference w:type="default" r:id="rId38"/>
      <w:footerReference w:type="default" r:id="rId39"/>
      <w:headerReference w:type="first" r:id="rId4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22" w:rsidRDefault="003C1A22">
      <w:pPr>
        <w:spacing w:line="240" w:lineRule="auto"/>
      </w:pPr>
      <w:r>
        <w:separator/>
      </w:r>
    </w:p>
  </w:endnote>
  <w:endnote w:type="continuationSeparator" w:id="0">
    <w:p w:rsidR="003C1A22" w:rsidRDefault="003C1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45" w:rsidRPr="00A740BE" w:rsidRDefault="003C1A22" w:rsidP="00FD0045">
    <w:pPr>
      <w:jc w:val="right"/>
    </w:pPr>
    <w:r>
      <w:pict>
        <v:rect id="_x0000_i1025" style="width:468pt;height:1pt" o:hralign="center" o:hrstd="t" o:hr="t" fillcolor="#a0a0a0" stroked="f"/>
      </w:pict>
    </w:r>
  </w:p>
  <w:p w:rsidR="00FD0045" w:rsidRPr="00722CB9" w:rsidRDefault="00FD0045" w:rsidP="00FD0045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FD0045" w:rsidRPr="00722CB9" w:rsidRDefault="00FD0045" w:rsidP="00FD0045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FD0045" w:rsidRPr="00FD0045" w:rsidRDefault="00FD0045" w:rsidP="00FD0045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</w:t>
    </w:r>
    <w:r w:rsidR="00B27745">
      <w:rPr>
        <w:color w:val="A6A6A6" w:themeColor="background1" w:themeShade="A6"/>
        <w:sz w:val="17"/>
        <w:szCs w:val="17"/>
      </w:rPr>
      <w:t xml:space="preserve">                              </w:t>
    </w:r>
    <w:r>
      <w:rPr>
        <w:color w:val="A6A6A6" w:themeColor="background1" w:themeShade="A6"/>
        <w:sz w:val="17"/>
        <w:szCs w:val="17"/>
      </w:rPr>
      <w:t xml:space="preserve">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B27745">
      <w:rPr>
        <w:bCs/>
        <w:noProof/>
        <w:color w:val="A6A6A6" w:themeColor="background1" w:themeShade="A6"/>
        <w:sz w:val="17"/>
        <w:szCs w:val="17"/>
      </w:rPr>
      <w:t>13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B27745">
      <w:rPr>
        <w:bCs/>
        <w:noProof/>
        <w:color w:val="A6A6A6" w:themeColor="background1" w:themeShade="A6"/>
        <w:sz w:val="17"/>
        <w:szCs w:val="17"/>
      </w:rPr>
      <w:t>19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22" w:rsidRDefault="003C1A22">
      <w:pPr>
        <w:spacing w:line="240" w:lineRule="auto"/>
      </w:pPr>
      <w:r>
        <w:separator/>
      </w:r>
    </w:p>
  </w:footnote>
  <w:footnote w:type="continuationSeparator" w:id="0">
    <w:p w:rsidR="003C1A22" w:rsidRDefault="003C1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62" w:rsidRDefault="00723A62">
    <w:pPr>
      <w:pStyle w:val="Header"/>
    </w:pPr>
  </w:p>
  <w:p w:rsidR="00723A62" w:rsidRDefault="00723A62" w:rsidP="00723A62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723A62" w:rsidTr="003925E1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723A62" w:rsidRDefault="00723A62" w:rsidP="00723A62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06FEFF3" wp14:editId="21550B48">
                <wp:extent cx="876300" cy="457200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723A62" w:rsidRDefault="00723A62" w:rsidP="00723A62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723A62" w:rsidRDefault="00723A62" w:rsidP="00723A62">
    <w:pPr>
      <w:jc w:val="center"/>
      <w:rPr>
        <w:color w:val="auto"/>
      </w:rPr>
    </w:pPr>
    <w:r>
      <w:pict>
        <v:rect id="_x0000_i1026" style="width:146.75pt;height:.75pt" o:hralign="center" o:hrstd="t" o:hr="t" fillcolor="#a0a0a0" stroked="f"/>
      </w:pict>
    </w:r>
  </w:p>
  <w:p w:rsidR="00723A62" w:rsidRDefault="00723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52" w:rsidRDefault="002A0C52">
    <w:pPr>
      <w:jc w:val="center"/>
      <w:rPr>
        <w:b/>
        <w:sz w:val="28"/>
        <w:szCs w:val="28"/>
        <w:highlight w:val="yellow"/>
      </w:rPr>
    </w:pPr>
  </w:p>
  <w:p w:rsidR="002A0C52" w:rsidRDefault="002A0C52">
    <w:pPr>
      <w:rPr>
        <w:b/>
      </w:rPr>
    </w:pPr>
  </w:p>
  <w:p w:rsidR="002A0C52" w:rsidRDefault="002A0C52">
    <w:pPr>
      <w:numPr>
        <w:ilvl w:val="1"/>
        <w:numId w:val="15"/>
      </w:numPr>
      <w:contextualSpacing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595"/>
    <w:multiLevelType w:val="multilevel"/>
    <w:tmpl w:val="112C36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0777B0"/>
    <w:multiLevelType w:val="multilevel"/>
    <w:tmpl w:val="FE0E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F6E15"/>
    <w:multiLevelType w:val="multilevel"/>
    <w:tmpl w:val="BCA234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7E4D7A"/>
    <w:multiLevelType w:val="multilevel"/>
    <w:tmpl w:val="E892D2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F084B"/>
    <w:multiLevelType w:val="multilevel"/>
    <w:tmpl w:val="B2422DA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4F8301A"/>
    <w:multiLevelType w:val="multilevel"/>
    <w:tmpl w:val="1694922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A73EFD"/>
    <w:multiLevelType w:val="multilevel"/>
    <w:tmpl w:val="75825D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FD3C08"/>
    <w:multiLevelType w:val="multilevel"/>
    <w:tmpl w:val="80C804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D94FC6"/>
    <w:multiLevelType w:val="multilevel"/>
    <w:tmpl w:val="2D300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C368C7"/>
    <w:multiLevelType w:val="multilevel"/>
    <w:tmpl w:val="F094F0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BC2C9C"/>
    <w:multiLevelType w:val="multilevel"/>
    <w:tmpl w:val="320087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3E0AA7"/>
    <w:multiLevelType w:val="multilevel"/>
    <w:tmpl w:val="D59445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EF6E42"/>
    <w:multiLevelType w:val="multilevel"/>
    <w:tmpl w:val="4FD87B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8808FA"/>
    <w:multiLevelType w:val="multilevel"/>
    <w:tmpl w:val="0AB2A50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4B002B2"/>
    <w:multiLevelType w:val="multilevel"/>
    <w:tmpl w:val="347260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340862"/>
    <w:multiLevelType w:val="multilevel"/>
    <w:tmpl w:val="7A78D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46579F"/>
    <w:multiLevelType w:val="multilevel"/>
    <w:tmpl w:val="767C0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B45BA3"/>
    <w:multiLevelType w:val="multilevel"/>
    <w:tmpl w:val="949828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C52"/>
    <w:rsid w:val="000F372D"/>
    <w:rsid w:val="002A0C52"/>
    <w:rsid w:val="003631CB"/>
    <w:rsid w:val="003C1A22"/>
    <w:rsid w:val="004B474F"/>
    <w:rsid w:val="00723A62"/>
    <w:rsid w:val="00B27745"/>
    <w:rsid w:val="00CA5607"/>
    <w:rsid w:val="00DA22C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D048A-3A19-4947-9835-7A5580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0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45"/>
  </w:style>
  <w:style w:type="paragraph" w:styleId="Footer">
    <w:name w:val="footer"/>
    <w:basedOn w:val="Normal"/>
    <w:link w:val="FooterChar"/>
    <w:uiPriority w:val="99"/>
    <w:unhideWhenUsed/>
    <w:rsid w:val="00FD0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45"/>
  </w:style>
  <w:style w:type="character" w:styleId="Hyperlink">
    <w:name w:val="Hyperlink"/>
    <w:basedOn w:val="DefaultParagraphFont"/>
    <w:uiPriority w:val="99"/>
    <w:unhideWhenUsed/>
    <w:rsid w:val="00FD0045"/>
    <w:rPr>
      <w:color w:val="0000FF"/>
      <w:u w:val="single"/>
    </w:rPr>
  </w:style>
  <w:style w:type="table" w:styleId="TableGrid">
    <w:name w:val="Table Grid"/>
    <w:basedOn w:val="TableNormal"/>
    <w:uiPriority w:val="39"/>
    <w:rsid w:val="00723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3</x_x0020_Grade>
  </documentManagement>
</p:properties>
</file>

<file path=customXml/itemProps1.xml><?xml version="1.0" encoding="utf-8"?>
<ds:datastoreItem xmlns:ds="http://schemas.openxmlformats.org/officeDocument/2006/customXml" ds:itemID="{90255349-9FF5-4FC8-B444-8FFEF88B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AAD4E-4DB1-4BC4-B183-9B28B4BF3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330A5-D697-439B-90B1-FF7E4A7072AC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6</cp:revision>
  <dcterms:created xsi:type="dcterms:W3CDTF">2017-08-17T21:57:00Z</dcterms:created>
  <dcterms:modified xsi:type="dcterms:W3CDTF">2018-05-10T23:53:00Z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